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97526" w14:textId="474CD31B" w:rsidR="00E103BB" w:rsidRDefault="00AB50BC" w:rsidP="00AB50BC">
      <w:pPr>
        <w:pStyle w:val="Heading1"/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AB50BC">
        <w:rPr>
          <w:rFonts w:ascii="Calibri" w:eastAsia="Times New Roman" w:hAnsi="Calibri" w:cs="Calibri"/>
          <w:color w:val="000000" w:themeColor="text1"/>
          <w:sz w:val="32"/>
          <w:szCs w:val="32"/>
        </w:rPr>
        <w:t>Sample letter for corporate reimbursement.</w:t>
      </w:r>
      <w:r w:rsidR="00B0356C">
        <w:rPr>
          <w:rFonts w:ascii="Calibri" w:eastAsia="Times New Roman" w:hAnsi="Calibri" w:cs="Calibri"/>
          <w:color w:val="000000" w:themeColor="text1"/>
          <w:sz w:val="32"/>
          <w:szCs w:val="32"/>
        </w:rPr>
        <w:t xml:space="preserve"> (2 versions</w:t>
      </w:r>
      <w:r w:rsidR="003F6C66">
        <w:rPr>
          <w:rFonts w:ascii="Calibri" w:eastAsia="Times New Roman" w:hAnsi="Calibri" w:cs="Calibri"/>
          <w:color w:val="000000" w:themeColor="text1"/>
          <w:sz w:val="32"/>
          <w:szCs w:val="32"/>
        </w:rPr>
        <w:t>)</w:t>
      </w:r>
    </w:p>
    <w:p w14:paraId="48304B41" w14:textId="77777777" w:rsidR="00B0356C" w:rsidRPr="00B0356C" w:rsidRDefault="00B0356C" w:rsidP="00B0356C"/>
    <w:p w14:paraId="3B2012B7" w14:textId="77777777" w:rsidR="00E103BB" w:rsidRPr="00360DDF" w:rsidRDefault="00E103BB" w:rsidP="00202E3F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60DDF">
        <w:rPr>
          <w:rFonts w:ascii="Calibri" w:eastAsia="Times New Roman" w:hAnsi="Calibri" w:cs="Calibri"/>
          <w:b/>
          <w:bCs/>
          <w:i/>
          <w:iCs/>
          <w:color w:val="1A1A1A"/>
          <w:kern w:val="0"/>
          <w:shd w:val="clear" w:color="auto" w:fill="FFFFFF"/>
          <w14:ligatures w14:val="none"/>
        </w:rPr>
        <w:t>Subject: Course Expense</w:t>
      </w:r>
    </w:p>
    <w:p w14:paraId="587ABD23" w14:textId="77777777" w:rsidR="00E103BB" w:rsidRPr="00360DDF" w:rsidRDefault="00E103BB" w:rsidP="00202E3F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7B6CC91" w14:textId="348E7ADC" w:rsidR="00E103BB" w:rsidRPr="00360DDF" w:rsidRDefault="000D1214" w:rsidP="00202E3F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Dear</w:t>
      </w:r>
      <w:r w:rsidR="00E103BB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</w:t>
      </w:r>
      <w:r w:rsidR="0052796D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[</w:t>
      </w:r>
      <w:r w:rsidR="0052796D" w:rsidRPr="00360DDF">
        <w:rPr>
          <w:rFonts w:ascii="Calibri" w:eastAsia="Times New Roman" w:hAnsi="Calibri" w:cs="Calibri"/>
          <w:color w:val="1A1A1A"/>
          <w:kern w:val="0"/>
          <w:highlight w:val="yellow"/>
          <w:shd w:val="clear" w:color="auto" w:fill="FFFFFF"/>
          <w14:ligatures w14:val="none"/>
        </w:rPr>
        <w:t>Manager’s name</w:t>
      </w:r>
      <w:r w:rsidR="0052796D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]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,</w:t>
      </w:r>
    </w:p>
    <w:p w14:paraId="3AD2C33F" w14:textId="6EA9DC11" w:rsidR="00E103BB" w:rsidRPr="00360DDF" w:rsidRDefault="00E103BB" w:rsidP="00202E3F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I’ve found an online cohort-based training </w:t>
      </w:r>
      <w:r w:rsidR="00F00B77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professional development 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program called </w:t>
      </w:r>
      <w:r w:rsidR="00BF7670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the </w:t>
      </w:r>
      <w:r w:rsidR="00F00B77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Modern Odyssey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, and I’m writing to request your approval for partial or full reimbursement.</w:t>
      </w:r>
    </w:p>
    <w:p w14:paraId="4299295E" w14:textId="694B9E54" w:rsidR="00E103BB" w:rsidRPr="00360DDF" w:rsidRDefault="00E103BB" w:rsidP="00202E3F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Based on the content and reviews I’ve seen, I believe I’ll be able to bring back some actionable techniques for </w:t>
      </w:r>
      <w:r w:rsidR="000850D0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collaboration, </w:t>
      </w:r>
      <w:r w:rsidR="001A1A17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resilience, and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</w:t>
      </w:r>
      <w:r w:rsidR="00353133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engagement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that I can apply to our efforts to </w:t>
      </w:r>
      <w:r w:rsidR="0052796D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improve [</w:t>
      </w:r>
      <w:r w:rsidR="0052796D" w:rsidRPr="00360DDF">
        <w:rPr>
          <w:rFonts w:ascii="Calibri" w:eastAsia="Times New Roman" w:hAnsi="Calibri" w:cs="Calibri"/>
          <w:color w:val="1A1A1A"/>
          <w:kern w:val="0"/>
          <w:highlight w:val="yellow"/>
          <w:shd w:val="clear" w:color="auto" w:fill="FFFFFF"/>
          <w14:ligatures w14:val="none"/>
        </w:rPr>
        <w:t>add teamwork, leadership, team alignment, or other current goals here</w:t>
      </w:r>
      <w:r w:rsidR="003F6C66">
        <w:rPr>
          <w:rFonts w:ascii="Calibri" w:eastAsia="Times New Roman" w:hAnsi="Calibri" w:cs="Calibri"/>
          <w:color w:val="1A1A1A"/>
          <w:kern w:val="0"/>
          <w:highlight w:val="yellow"/>
          <w:shd w:val="clear" w:color="auto" w:fill="FFFFFF"/>
          <w14:ligatures w14:val="none"/>
        </w:rPr>
        <w:t xml:space="preserve"> </w:t>
      </w:r>
      <w:r w:rsidR="00A90E47" w:rsidRPr="00360DDF">
        <w:rPr>
          <w:rFonts w:ascii="Calibri" w:eastAsia="Times New Roman" w:hAnsi="Calibri" w:cs="Calibri"/>
          <w:color w:val="1A1A1A"/>
          <w:kern w:val="0"/>
          <w:highlight w:val="yellow"/>
          <w:shd w:val="clear" w:color="auto" w:fill="FFFFFF"/>
          <w14:ligatures w14:val="none"/>
        </w:rPr>
        <w:t xml:space="preserve">(a specific </w:t>
      </w:r>
      <w:r w:rsidR="005E22C0" w:rsidRPr="00360DDF">
        <w:rPr>
          <w:rFonts w:ascii="Calibri" w:eastAsia="Times New Roman" w:hAnsi="Calibri" w:cs="Calibri"/>
          <w:color w:val="1A1A1A"/>
          <w:kern w:val="0"/>
          <w:highlight w:val="yellow"/>
          <w:shd w:val="clear" w:color="auto" w:fill="FFFFFF"/>
          <w14:ligatures w14:val="none"/>
        </w:rPr>
        <w:t>current project goal my help)</w:t>
      </w:r>
      <w:r w:rsidR="0052796D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].</w:t>
      </w:r>
    </w:p>
    <w:p w14:paraId="08D4E10E" w14:textId="77777777" w:rsidR="00E103BB" w:rsidRPr="00360DDF" w:rsidRDefault="00E103BB" w:rsidP="00202E3F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60DDF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>Here’s what’s included: </w:t>
      </w:r>
    </w:p>
    <w:p w14:paraId="69CA8AC2" w14:textId="380E3E3C" w:rsidR="00E103BB" w:rsidRPr="00360DDF" w:rsidRDefault="00E103BB" w:rsidP="00202E3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1A1A1A"/>
          <w:kern w:val="0"/>
          <w14:ligatures w14:val="none"/>
        </w:rPr>
      </w:pP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1x live cohort in 2024 </w:t>
      </w:r>
      <w:r w:rsidRPr="00360DDF">
        <w:rPr>
          <w:rFonts w:ascii="Calibri" w:eastAsia="Times New Roman" w:hAnsi="Calibri" w:cs="Calibri"/>
          <w:b/>
          <w:bCs/>
          <w:color w:val="1A1A1A"/>
          <w:kern w:val="0"/>
          <w:shd w:val="clear" w:color="auto" w:fill="FFFFFF"/>
          <w14:ligatures w14:val="none"/>
        </w:rPr>
        <w:t>(</w:t>
      </w:r>
      <w:r w:rsidRPr="00360DDF">
        <w:rPr>
          <w:rFonts w:ascii="Calibri" w:eastAsia="Times New Roman" w:hAnsi="Calibri" w:cs="Calibri"/>
          <w:i/>
          <w:iCs/>
          <w:color w:val="1A1A1A"/>
          <w:kern w:val="0"/>
          <w:shd w:val="clear" w:color="auto" w:fill="FFFFFF"/>
          <w14:ligatures w14:val="none"/>
        </w:rPr>
        <w:t xml:space="preserve">October </w:t>
      </w:r>
      <w:r w:rsidR="003B3FAD" w:rsidRPr="00360DDF">
        <w:rPr>
          <w:rFonts w:ascii="Calibri" w:eastAsia="Times New Roman" w:hAnsi="Calibri" w:cs="Calibri"/>
          <w:i/>
          <w:iCs/>
          <w:color w:val="1A1A1A"/>
          <w:kern w:val="0"/>
          <w:shd w:val="clear" w:color="auto" w:fill="FFFFFF"/>
          <w14:ligatures w14:val="none"/>
        </w:rPr>
        <w:t>1st</w:t>
      </w:r>
      <w:r w:rsidRPr="00360DDF">
        <w:rPr>
          <w:rFonts w:ascii="Calibri" w:eastAsia="Times New Roman" w:hAnsi="Calibri" w:cs="Calibri"/>
          <w:i/>
          <w:iCs/>
          <w:color w:val="1A1A1A"/>
          <w:kern w:val="0"/>
          <w:shd w:val="clear" w:color="auto" w:fill="FFFFFF"/>
          <w14:ligatures w14:val="none"/>
        </w:rPr>
        <w:t xml:space="preserve"> — November </w:t>
      </w:r>
      <w:r w:rsidR="003B3FAD" w:rsidRPr="00360DDF">
        <w:rPr>
          <w:rFonts w:ascii="Calibri" w:eastAsia="Times New Roman" w:hAnsi="Calibri" w:cs="Calibri"/>
          <w:i/>
          <w:iCs/>
          <w:color w:val="1A1A1A"/>
          <w:kern w:val="0"/>
          <w:shd w:val="clear" w:color="auto" w:fill="FFFFFF"/>
          <w14:ligatures w14:val="none"/>
        </w:rPr>
        <w:t>1</w:t>
      </w:r>
      <w:r w:rsidRPr="00360DDF">
        <w:rPr>
          <w:rFonts w:ascii="Calibri" w:eastAsia="Times New Roman" w:hAnsi="Calibri" w:cs="Calibri"/>
          <w:i/>
          <w:iCs/>
          <w:color w:val="1A1A1A"/>
          <w:kern w:val="0"/>
          <w:shd w:val="clear" w:color="auto" w:fill="FFFFFF"/>
          <w14:ligatures w14:val="none"/>
        </w:rPr>
        <w:t>8th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) – where I’ll work alongside </w:t>
      </w:r>
      <w:r w:rsidR="00F57541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scientist and fulfillment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specialist </w:t>
      </w:r>
      <w:r w:rsidR="00F57541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Dr. Ryan Case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to learn tools for self-</w:t>
      </w:r>
      <w:r w:rsidR="00F57541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exploration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&amp; emotional resilience.</w:t>
      </w:r>
    </w:p>
    <w:p w14:paraId="1A3A28EB" w14:textId="09034100" w:rsidR="00E103BB" w:rsidRPr="00360DDF" w:rsidRDefault="003178C4" w:rsidP="00202E3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1A1A1A"/>
          <w:kern w:val="0"/>
          <w14:ligatures w14:val="none"/>
        </w:rPr>
      </w:pPr>
      <w:r w:rsidRPr="00360DDF">
        <w:rPr>
          <w:rFonts w:ascii="Calibri" w:eastAsia="Times New Roman" w:hAnsi="Calibri" w:cs="Calibri"/>
          <w:b/>
          <w:bCs/>
          <w:color w:val="1A1A1A"/>
          <w:kern w:val="0"/>
          <w:shd w:val="clear" w:color="auto" w:fill="FFFFFF"/>
          <w14:ligatures w14:val="none"/>
        </w:rPr>
        <w:t>15</w:t>
      </w:r>
      <w:r w:rsidR="00F56165" w:rsidRPr="00360DDF">
        <w:rPr>
          <w:rFonts w:ascii="Calibri" w:eastAsia="Times New Roman" w:hAnsi="Calibri" w:cs="Calibri"/>
          <w:b/>
          <w:bCs/>
          <w:color w:val="1A1A1A"/>
          <w:kern w:val="0"/>
          <w:shd w:val="clear" w:color="auto" w:fill="FFFFFF"/>
          <w14:ligatures w14:val="none"/>
        </w:rPr>
        <w:t>+</w:t>
      </w:r>
      <w:r w:rsidR="00806061" w:rsidRPr="00360DDF">
        <w:rPr>
          <w:rFonts w:ascii="Calibri" w:eastAsia="Times New Roman" w:hAnsi="Calibri" w:cs="Calibri"/>
          <w:b/>
          <w:bCs/>
          <w:color w:val="1A1A1A"/>
          <w:kern w:val="0"/>
          <w:shd w:val="clear" w:color="auto" w:fill="FFFFFF"/>
          <w14:ligatures w14:val="none"/>
        </w:rPr>
        <w:t xml:space="preserve"> </w:t>
      </w:r>
      <w:r w:rsidR="00DC4E9B" w:rsidRPr="00360DDF">
        <w:rPr>
          <w:rFonts w:ascii="Calibri" w:eastAsia="Times New Roman" w:hAnsi="Calibri" w:cs="Calibri"/>
          <w:b/>
          <w:bCs/>
          <w:color w:val="1A1A1A"/>
          <w:kern w:val="0"/>
          <w:shd w:val="clear" w:color="auto" w:fill="FFFFFF"/>
          <w14:ligatures w14:val="none"/>
        </w:rPr>
        <w:t>exercises</w:t>
      </w:r>
      <w:r w:rsidR="00F814AA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</w:t>
      </w:r>
      <w:r w:rsidR="00E103BB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where I’ll </w:t>
      </w:r>
      <w:r w:rsidR="00BC2017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explore ways to better align</w:t>
      </w:r>
      <w:r w:rsidR="001E2268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</w:t>
      </w:r>
      <w:r w:rsidR="00BC2017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personal and </w:t>
      </w:r>
      <w:r w:rsidR="001E2268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professional development</w:t>
      </w:r>
      <w:r w:rsidR="00C93D63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</w:t>
      </w:r>
      <w:r w:rsidR="00872908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and identify holistic solutions</w:t>
      </w:r>
      <w:r w:rsidR="00E103BB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using research-backed protocols </w:t>
      </w:r>
      <w:r w:rsidR="00590B41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to</w:t>
      </w:r>
      <w:r w:rsidR="00E103BB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improve </w:t>
      </w:r>
      <w:r w:rsidR="00872908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engagement, </w:t>
      </w:r>
      <w:r w:rsidR="00074F40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resilience to stress and burnout</w:t>
      </w:r>
      <w:r w:rsidR="00590B41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, </w:t>
      </w:r>
      <w:r w:rsidR="00125D5D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and </w:t>
      </w:r>
      <w:r w:rsidR="00074F40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overall </w:t>
      </w:r>
      <w:r w:rsidR="00125D5D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effectiveness</w:t>
      </w:r>
      <w:r w:rsidR="00E103BB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.</w:t>
      </w:r>
    </w:p>
    <w:p w14:paraId="44407D30" w14:textId="1D5D3B99" w:rsidR="00E103BB" w:rsidRPr="00360DDF" w:rsidRDefault="008B3424" w:rsidP="00202E3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1A1A1A"/>
          <w:kern w:val="0"/>
          <w14:ligatures w14:val="none"/>
        </w:rPr>
      </w:pPr>
      <w:r w:rsidRPr="00360DDF">
        <w:rPr>
          <w:rFonts w:ascii="Calibri" w:eastAsia="Times New Roman" w:hAnsi="Calibri" w:cs="Calibri"/>
          <w:b/>
          <w:bCs/>
          <w:color w:val="1A1A1A"/>
          <w:kern w:val="0"/>
          <w:shd w:val="clear" w:color="auto" w:fill="FFFFFF"/>
          <w14:ligatures w14:val="none"/>
        </w:rPr>
        <w:t>8</w:t>
      </w:r>
      <w:r w:rsidR="00E103BB" w:rsidRPr="00360DDF">
        <w:rPr>
          <w:rFonts w:ascii="Calibri" w:eastAsia="Times New Roman" w:hAnsi="Calibri" w:cs="Calibri"/>
          <w:b/>
          <w:bCs/>
          <w:color w:val="1A1A1A"/>
          <w:kern w:val="0"/>
          <w:shd w:val="clear" w:color="auto" w:fill="FFFFFF"/>
          <w14:ligatures w14:val="none"/>
        </w:rPr>
        <w:t>x interactive live sessions</w:t>
      </w:r>
      <w:r w:rsidR="00E103BB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where I’ll be </w:t>
      </w:r>
      <w:r w:rsidR="00125D5D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learning </w:t>
      </w:r>
      <w:r w:rsidR="00E103BB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evidence-</w:t>
      </w:r>
      <w:r w:rsidR="00863B1E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based</w:t>
      </w:r>
      <w:r w:rsidR="00E103BB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</w:t>
      </w:r>
      <w:r w:rsidR="00863B1E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techniques</w:t>
      </w:r>
      <w:r w:rsidR="00E103BB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and applying them in a group setting.</w:t>
      </w:r>
    </w:p>
    <w:p w14:paraId="2FC8AA11" w14:textId="56649D04" w:rsidR="00957272" w:rsidRPr="00360DDF" w:rsidRDefault="00E5525F" w:rsidP="00202E3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</w:pPr>
      <w:r w:rsidRPr="00360DDF">
        <w:rPr>
          <w:rFonts w:ascii="Calibri" w:eastAsia="Times New Roman" w:hAnsi="Calibri" w:cs="Calibri"/>
          <w:b/>
          <w:bCs/>
          <w:color w:val="1A1A1A"/>
          <w:kern w:val="0"/>
          <w:shd w:val="clear" w:color="auto" w:fill="FFFFFF"/>
          <w14:ligatures w14:val="none"/>
        </w:rPr>
        <w:t>Private</w:t>
      </w:r>
      <w:r w:rsidR="00957272" w:rsidRPr="00360DDF">
        <w:rPr>
          <w:rFonts w:ascii="Calibri" w:eastAsia="Times New Roman" w:hAnsi="Calibri" w:cs="Calibri"/>
          <w:b/>
          <w:bCs/>
          <w:color w:val="1A1A1A"/>
          <w:kern w:val="0"/>
          <w:shd w:val="clear" w:color="auto" w:fill="FFFFFF"/>
          <w14:ligatures w14:val="none"/>
        </w:rPr>
        <w:t xml:space="preserve"> coaching session</w:t>
      </w:r>
      <w:r w:rsidR="00FA6845" w:rsidRPr="00360DDF">
        <w:rPr>
          <w:rFonts w:ascii="Calibri" w:eastAsia="Times New Roman" w:hAnsi="Calibri" w:cs="Calibri"/>
          <w:b/>
          <w:bCs/>
          <w:color w:val="1A1A1A"/>
          <w:kern w:val="0"/>
          <w:shd w:val="clear" w:color="auto" w:fill="FFFFFF"/>
          <w14:ligatures w14:val="none"/>
        </w:rPr>
        <w:t>s</w:t>
      </w:r>
      <w:r w:rsidR="00957272" w:rsidRPr="00360DDF">
        <w:rPr>
          <w:rFonts w:ascii="Calibri" w:eastAsia="Times New Roman" w:hAnsi="Calibri" w:cs="Calibri"/>
          <w:b/>
          <w:bCs/>
          <w:color w:val="1A1A1A"/>
          <w:kern w:val="0"/>
          <w:shd w:val="clear" w:color="auto" w:fill="FFFFFF"/>
          <w14:ligatures w14:val="none"/>
        </w:rPr>
        <w:t xml:space="preserve"> with </w:t>
      </w:r>
      <w:r w:rsidR="002B22C3" w:rsidRPr="00360DDF">
        <w:rPr>
          <w:rFonts w:ascii="Calibri" w:eastAsia="Times New Roman" w:hAnsi="Calibri" w:cs="Calibri"/>
          <w:b/>
          <w:bCs/>
          <w:color w:val="1A1A1A"/>
          <w:kern w:val="0"/>
          <w:shd w:val="clear" w:color="auto" w:fill="FFFFFF"/>
          <w14:ligatures w14:val="none"/>
        </w:rPr>
        <w:t>Dr. Case</w:t>
      </w:r>
      <w:r w:rsidR="002B22C3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to </w:t>
      </w:r>
      <w:r w:rsidR="0052796D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personally</w:t>
      </w:r>
      <w:r w:rsidR="002B22C3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</w:t>
      </w:r>
      <w:r w:rsidR="0052796D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leverage</w:t>
      </w:r>
      <w:r w:rsidR="009660E8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the </w:t>
      </w:r>
      <w:r w:rsidR="007C431F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learnings to my role, values, and trajectory</w:t>
      </w:r>
    </w:p>
    <w:p w14:paraId="6015032A" w14:textId="2C53590A" w:rsidR="00E103BB" w:rsidRPr="00360DDF" w:rsidRDefault="00E103BB" w:rsidP="00202E3F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60DDF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 xml:space="preserve">You can view the entire curriculum, testimonials, and other details </w:t>
      </w:r>
      <w:hyperlink r:id="rId5" w:history="1">
        <w:r w:rsidRPr="00360DDF">
          <w:rPr>
            <w:rFonts w:ascii="Calibri" w:eastAsia="Times New Roman" w:hAnsi="Calibri" w:cs="Calibri"/>
            <w:color w:val="1155CC"/>
            <w:kern w:val="0"/>
            <w:u w:val="single"/>
            <w:shd w:val="clear" w:color="auto" w:fill="FFFFFF"/>
            <w14:ligatures w14:val="none"/>
          </w:rPr>
          <w:t>here</w:t>
        </w:r>
      </w:hyperlink>
      <w:r w:rsidRPr="00360DDF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>.</w:t>
      </w:r>
    </w:p>
    <w:p w14:paraId="21273DE6" w14:textId="3AA6CBDD" w:rsidR="00E103BB" w:rsidRPr="00360DDF" w:rsidRDefault="00E103BB" w:rsidP="00202E3F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This is an interactive online course that I can take from anywhere. Which means it won’t require time off, airfare, or lodging expenses. </w:t>
      </w:r>
      <w:r w:rsidR="00952C9A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Plus, the </w:t>
      </w:r>
      <w:r w:rsidR="00952C9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sessions are in the </w:t>
      </w:r>
      <w:r w:rsidR="00F75400">
        <w:rPr>
          <w:rFonts w:ascii="Calibri" w:eastAsia="Times New Roman" w:hAnsi="Calibri" w:cs="Calibri"/>
          <w:color w:val="000000"/>
          <w:kern w:val="0"/>
          <w14:ligatures w14:val="none"/>
        </w:rPr>
        <w:t>evening,</w:t>
      </w:r>
      <w:r w:rsidR="00952C9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so it won’t interfere with my daily projects or meetings.</w:t>
      </w:r>
    </w:p>
    <w:p w14:paraId="797E59A6" w14:textId="792ACB3E" w:rsidR="00E103BB" w:rsidRPr="00360DDF" w:rsidRDefault="00E103BB" w:rsidP="00202E3F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The total cost, everything included,</w:t>
      </w:r>
      <w:r w:rsidR="000D1214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is $1195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. An ongoing annual payment is not required. There are also team discounts available.</w:t>
      </w:r>
    </w:p>
    <w:p w14:paraId="7F421EE0" w14:textId="341208A1" w:rsidR="00E103BB" w:rsidRPr="00360DDF" w:rsidRDefault="00E103BB" w:rsidP="00202E3F">
      <w:pPr>
        <w:spacing w:before="120" w:after="0" w:line="240" w:lineRule="auto"/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</w:pP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Thank you for considering this request. I’d be happy to submit any required documentation to demonstrate my participation or provide any </w:t>
      </w:r>
      <w:r w:rsidR="00F75400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additional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information.</w:t>
      </w:r>
    </w:p>
    <w:p w14:paraId="26A77508" w14:textId="1B0F5611" w:rsidR="00E103BB" w:rsidRPr="00360DDF" w:rsidRDefault="000D1214" w:rsidP="00202E3F">
      <w:pPr>
        <w:spacing w:before="120" w:after="0" w:line="240" w:lineRule="auto"/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</w:pP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Best R</w:t>
      </w:r>
      <w:r w:rsidR="00E103BB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egards,</w:t>
      </w:r>
    </w:p>
    <w:p w14:paraId="48AE83AA" w14:textId="50525766" w:rsidR="00E103BB" w:rsidRDefault="000D1214" w:rsidP="00202E3F">
      <w:pPr>
        <w:spacing w:before="120" w:after="0" w:line="240" w:lineRule="auto"/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</w:pP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[</w:t>
      </w:r>
      <w:r w:rsidRPr="00360DDF">
        <w:rPr>
          <w:rFonts w:ascii="Calibri" w:eastAsia="Times New Roman" w:hAnsi="Calibri" w:cs="Calibri"/>
          <w:color w:val="1A1A1A"/>
          <w:kern w:val="0"/>
          <w:highlight w:val="yellow"/>
          <w:shd w:val="clear" w:color="auto" w:fill="FFFFFF"/>
          <w14:ligatures w14:val="none"/>
        </w:rPr>
        <w:t>Insert your name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]</w:t>
      </w:r>
    </w:p>
    <w:p w14:paraId="73E2DF03" w14:textId="77777777" w:rsidR="00B0356C" w:rsidRPr="00360DDF" w:rsidRDefault="00B0356C" w:rsidP="00202E3F">
      <w:pPr>
        <w:spacing w:before="120" w:after="0" w:line="240" w:lineRule="auto"/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</w:pPr>
    </w:p>
    <w:p w14:paraId="7CB01B8E" w14:textId="51E0FFDB" w:rsidR="00F37649" w:rsidRPr="00360DDF" w:rsidRDefault="006634CA" w:rsidP="00202E3F">
      <w:pPr>
        <w:spacing w:before="120" w:after="0" w:line="240" w:lineRule="auto"/>
        <w:rPr>
          <w:rFonts w:ascii="Calibri" w:eastAsia="Times New Roman" w:hAnsi="Calibri" w:cs="Calibri"/>
          <w:b/>
          <w:bCs/>
          <w:i/>
          <w:iCs/>
          <w:color w:val="434343"/>
          <w:kern w:val="0"/>
          <w14:ligatures w14:val="none"/>
        </w:rPr>
      </w:pPr>
      <w:r w:rsidRPr="00360DDF">
        <w:rPr>
          <w:rFonts w:ascii="Calibri" w:eastAsia="Times New Roman" w:hAnsi="Calibri" w:cs="Calibri"/>
          <w:i/>
          <w:iCs/>
          <w:color w:val="1A1A1A"/>
          <w:kern w:val="0"/>
          <w:shd w:val="clear" w:color="auto" w:fill="FFFFFF"/>
          <w14:ligatures w14:val="none"/>
        </w:rPr>
        <w:t>PS – If you think the team could benefit</w:t>
      </w:r>
      <w:r w:rsidR="00223E4E" w:rsidRPr="00360DDF">
        <w:rPr>
          <w:rFonts w:ascii="Calibri" w:eastAsia="Times New Roman" w:hAnsi="Calibri" w:cs="Calibri"/>
          <w:i/>
          <w:iCs/>
          <w:color w:val="1A1A1A"/>
          <w:kern w:val="0"/>
          <w:shd w:val="clear" w:color="auto" w:fill="FFFFFF"/>
          <w14:ligatures w14:val="none"/>
        </w:rPr>
        <w:t xml:space="preserve"> by going through it together</w:t>
      </w:r>
      <w:r w:rsidRPr="00360DDF">
        <w:rPr>
          <w:rFonts w:ascii="Calibri" w:eastAsia="Times New Roman" w:hAnsi="Calibri" w:cs="Calibri"/>
          <w:i/>
          <w:iCs/>
          <w:color w:val="1A1A1A"/>
          <w:kern w:val="0"/>
          <w:shd w:val="clear" w:color="auto" w:fill="FFFFFF"/>
          <w14:ligatures w14:val="none"/>
        </w:rPr>
        <w:t xml:space="preserve">, </w:t>
      </w:r>
      <w:r w:rsidR="00223E4E" w:rsidRPr="00360DDF">
        <w:rPr>
          <w:rFonts w:ascii="Calibri" w:eastAsia="Times New Roman" w:hAnsi="Calibri" w:cs="Calibri"/>
          <w:i/>
          <w:iCs/>
          <w:color w:val="1A1A1A"/>
          <w:kern w:val="0"/>
          <w:shd w:val="clear" w:color="auto" w:fill="FFFFFF"/>
          <w14:ligatures w14:val="none"/>
        </w:rPr>
        <w:t xml:space="preserve">they run customized </w:t>
      </w:r>
      <w:r w:rsidR="00C4789C">
        <w:rPr>
          <w:rFonts w:ascii="Calibri" w:eastAsia="Times New Roman" w:hAnsi="Calibri" w:cs="Calibri"/>
          <w:i/>
          <w:iCs/>
          <w:color w:val="1A1A1A"/>
          <w:kern w:val="0"/>
          <w:shd w:val="clear" w:color="auto" w:fill="FFFFFF"/>
          <w14:ligatures w14:val="none"/>
        </w:rPr>
        <w:t>workshops</w:t>
      </w:r>
      <w:r w:rsidR="00223E4E" w:rsidRPr="00360DDF">
        <w:rPr>
          <w:rFonts w:ascii="Calibri" w:eastAsia="Times New Roman" w:hAnsi="Calibri" w:cs="Calibri"/>
          <w:i/>
          <w:iCs/>
          <w:color w:val="1A1A1A"/>
          <w:kern w:val="0"/>
          <w:shd w:val="clear" w:color="auto" w:fill="FFFFFF"/>
          <w14:ligatures w14:val="none"/>
        </w:rPr>
        <w:t xml:space="preserve"> for teams as well</w:t>
      </w:r>
      <w:r w:rsidR="00360DDF" w:rsidRPr="00360DDF">
        <w:rPr>
          <w:rFonts w:ascii="Calibri" w:eastAsia="Times New Roman" w:hAnsi="Calibri" w:cs="Calibri"/>
          <w:i/>
          <w:iCs/>
          <w:color w:val="1A1A1A"/>
          <w:kern w:val="0"/>
          <w:shd w:val="clear" w:color="auto" w:fill="FFFFFF"/>
          <w14:ligatures w14:val="none"/>
        </w:rPr>
        <w:t>, just FYI</w:t>
      </w:r>
      <w:r w:rsidR="00F37649" w:rsidRPr="00360DDF">
        <w:rPr>
          <w:rFonts w:ascii="Calibri" w:eastAsia="Times New Roman" w:hAnsi="Calibri" w:cs="Calibri"/>
          <w:b/>
          <w:bCs/>
          <w:i/>
          <w:iCs/>
          <w:color w:val="434343"/>
          <w:kern w:val="0"/>
          <w14:ligatures w14:val="none"/>
        </w:rPr>
        <w:br w:type="page"/>
      </w:r>
    </w:p>
    <w:p w14:paraId="69FDF47C" w14:textId="4FAB60DF" w:rsidR="00E103BB" w:rsidRPr="00360DDF" w:rsidRDefault="00E103BB" w:rsidP="00202E3F">
      <w:pPr>
        <w:spacing w:before="120"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60DDF">
        <w:rPr>
          <w:rFonts w:ascii="Calibri" w:eastAsia="Times New Roman" w:hAnsi="Calibri" w:cs="Calibri"/>
          <w:b/>
          <w:bCs/>
          <w:i/>
          <w:iCs/>
          <w:color w:val="434343"/>
          <w:kern w:val="0"/>
          <w14:ligatures w14:val="none"/>
        </w:rPr>
        <w:lastRenderedPageBreak/>
        <w:t>Less Formal Alternative</w:t>
      </w:r>
    </w:p>
    <w:p w14:paraId="4E993BA5" w14:textId="77777777" w:rsidR="00E103BB" w:rsidRPr="00360DDF" w:rsidRDefault="00E103BB" w:rsidP="00202E3F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79219C8" w14:textId="76DF6F8A" w:rsidR="00E103BB" w:rsidRPr="00360DDF" w:rsidRDefault="00E103BB" w:rsidP="00202E3F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60DDF">
        <w:rPr>
          <w:rFonts w:ascii="Calibri" w:eastAsia="Times New Roman" w:hAnsi="Calibri" w:cs="Calibri"/>
          <w:color w:val="000000"/>
          <w:kern w:val="0"/>
          <w14:ligatures w14:val="none"/>
        </w:rPr>
        <w:t>H</w:t>
      </w:r>
      <w:r w:rsidR="00B54853" w:rsidRPr="00360DDF">
        <w:rPr>
          <w:rFonts w:ascii="Calibri" w:eastAsia="Times New Roman" w:hAnsi="Calibri" w:cs="Calibri"/>
          <w:color w:val="000000"/>
          <w:kern w:val="0"/>
          <w14:ligatures w14:val="none"/>
        </w:rPr>
        <w:t>i</w:t>
      </w:r>
      <w:r w:rsidRPr="00360D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B54853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[</w:t>
      </w:r>
      <w:r w:rsidR="00B54853" w:rsidRPr="00360DDF">
        <w:rPr>
          <w:rFonts w:ascii="Calibri" w:eastAsia="Times New Roman" w:hAnsi="Calibri" w:cs="Calibri"/>
          <w:color w:val="1A1A1A"/>
          <w:kern w:val="0"/>
          <w:highlight w:val="yellow"/>
          <w:shd w:val="clear" w:color="auto" w:fill="FFFFFF"/>
          <w14:ligatures w14:val="none"/>
        </w:rPr>
        <w:t>Manager’s name</w:t>
      </w:r>
      <w:r w:rsidR="00B54853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],</w:t>
      </w:r>
    </w:p>
    <w:p w14:paraId="2D2F6057" w14:textId="703C367E" w:rsidR="00E103BB" w:rsidRPr="00360DDF" w:rsidRDefault="00E103BB" w:rsidP="00202E3F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60D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There’s a great course called </w:t>
      </w:r>
      <w:r w:rsidR="005E22C0" w:rsidRPr="00360DDF">
        <w:rPr>
          <w:rFonts w:ascii="Calibri" w:eastAsia="Times New Roman" w:hAnsi="Calibri" w:cs="Calibri"/>
          <w:color w:val="000000"/>
          <w:kern w:val="0"/>
          <w14:ligatures w14:val="none"/>
        </w:rPr>
        <w:t>Modern Odyssey</w:t>
      </w:r>
      <w:r w:rsidR="00B52971" w:rsidRPr="00360D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360DDF">
        <w:rPr>
          <w:rFonts w:ascii="Calibri" w:eastAsia="Times New Roman" w:hAnsi="Calibri" w:cs="Calibri"/>
          <w:color w:val="000000"/>
          <w:kern w:val="0"/>
          <w14:ligatures w14:val="none"/>
        </w:rPr>
        <w:t>running in the Fall that I’d love to enroll in. </w:t>
      </w:r>
    </w:p>
    <w:p w14:paraId="5D895242" w14:textId="7AEE5C2F" w:rsidR="00E103BB" w:rsidRPr="00360DDF" w:rsidRDefault="00E103BB" w:rsidP="00202E3F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60D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It’s a live, online course </w:t>
      </w:r>
      <w:r w:rsidR="00952C9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for 1 hour a week over 8 weeks </w:t>
      </w:r>
      <w:r w:rsidRPr="00360D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with </w:t>
      </w:r>
      <w:r w:rsidR="00060EC4" w:rsidRPr="00360DDF">
        <w:rPr>
          <w:rFonts w:ascii="Calibri" w:eastAsia="Times New Roman" w:hAnsi="Calibri" w:cs="Calibri"/>
          <w:color w:val="000000"/>
          <w:kern w:val="0"/>
          <w14:ligatures w14:val="none"/>
        </w:rPr>
        <w:t>a group</w:t>
      </w:r>
      <w:r w:rsidR="005E22C0" w:rsidRPr="00360D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of </w:t>
      </w:r>
      <w:r w:rsidRPr="00360D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other professionals + leaders 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where </w:t>
      </w:r>
      <w:r w:rsidR="00A66EEB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we 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learn</w:t>
      </w:r>
      <w:r w:rsidR="00A66EEB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and apply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tools for </w:t>
      </w:r>
      <w:r w:rsidR="00A66EEB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holistic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self-awareness</w:t>
      </w:r>
      <w:r w:rsidR="00A66EEB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, engagement, </w:t>
      </w:r>
      <w:r w:rsidR="00C06242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collaboration, </w:t>
      </w:r>
      <w:r w:rsidR="00A66EEB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and emotional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resilience.</w:t>
      </w:r>
    </w:p>
    <w:p w14:paraId="57223D32" w14:textId="77777777" w:rsidR="00E103BB" w:rsidRPr="00360DDF" w:rsidRDefault="00E103BB" w:rsidP="00202E3F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60DDF">
        <w:rPr>
          <w:rFonts w:ascii="Calibri" w:eastAsia="Times New Roman" w:hAnsi="Calibri" w:cs="Calibri"/>
          <w:color w:val="000000"/>
          <w:kern w:val="0"/>
          <w14:ligatures w14:val="none"/>
        </w:rPr>
        <w:t>A few highlights:</w:t>
      </w:r>
    </w:p>
    <w:p w14:paraId="3FB4CE70" w14:textId="77777777" w:rsidR="00C06242" w:rsidRPr="00360DDF" w:rsidRDefault="00C06242" w:rsidP="00202E3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1A1A1A"/>
          <w:kern w:val="0"/>
          <w14:ligatures w14:val="none"/>
        </w:rPr>
      </w:pPr>
      <w:r w:rsidRPr="00360DDF">
        <w:rPr>
          <w:rFonts w:ascii="Calibri" w:eastAsia="Times New Roman" w:hAnsi="Calibri" w:cs="Calibri"/>
          <w:b/>
          <w:bCs/>
          <w:color w:val="1A1A1A"/>
          <w:kern w:val="0"/>
          <w:shd w:val="clear" w:color="auto" w:fill="FFFFFF"/>
          <w14:ligatures w14:val="none"/>
        </w:rPr>
        <w:t>15+ exercises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where I’ll explore ways to better align personal and professional development and identify holistic solutions using research-backed protocols to improve engagement, resilience to stress and burnout, and overall effectiveness.</w:t>
      </w:r>
    </w:p>
    <w:p w14:paraId="16606DE4" w14:textId="77777777" w:rsidR="00C06242" w:rsidRPr="00360DDF" w:rsidRDefault="00C06242" w:rsidP="00202E3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1A1A1A"/>
          <w:kern w:val="0"/>
          <w14:ligatures w14:val="none"/>
        </w:rPr>
      </w:pPr>
      <w:r w:rsidRPr="00360DDF">
        <w:rPr>
          <w:rFonts w:ascii="Calibri" w:eastAsia="Times New Roman" w:hAnsi="Calibri" w:cs="Calibri"/>
          <w:b/>
          <w:bCs/>
          <w:color w:val="1A1A1A"/>
          <w:kern w:val="0"/>
          <w:shd w:val="clear" w:color="auto" w:fill="FFFFFF"/>
          <w14:ligatures w14:val="none"/>
        </w:rPr>
        <w:t>8x interactive live sessions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where I’ll be learning evidence-based techniques and applying them in a group setting.</w:t>
      </w:r>
    </w:p>
    <w:p w14:paraId="0C647715" w14:textId="3FBA368E" w:rsidR="00C06242" w:rsidRPr="00360DDF" w:rsidRDefault="00DD03C7" w:rsidP="00202E3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</w:pPr>
      <w:r w:rsidRPr="00360DDF">
        <w:rPr>
          <w:rFonts w:ascii="Calibri" w:eastAsia="Times New Roman" w:hAnsi="Calibri" w:cs="Calibri"/>
          <w:b/>
          <w:bCs/>
          <w:color w:val="1A1A1A"/>
          <w:kern w:val="0"/>
          <w:shd w:val="clear" w:color="auto" w:fill="FFFFFF"/>
          <w14:ligatures w14:val="none"/>
        </w:rPr>
        <w:t>P</w:t>
      </w:r>
      <w:r w:rsidR="00C06242" w:rsidRPr="00360DDF">
        <w:rPr>
          <w:rFonts w:ascii="Calibri" w:eastAsia="Times New Roman" w:hAnsi="Calibri" w:cs="Calibri"/>
          <w:b/>
          <w:bCs/>
          <w:color w:val="1A1A1A"/>
          <w:kern w:val="0"/>
          <w:shd w:val="clear" w:color="auto" w:fill="FFFFFF"/>
          <w14:ligatures w14:val="none"/>
        </w:rPr>
        <w:t>rivate coaching sessions with Dr. Case</w:t>
      </w:r>
      <w:r w:rsidR="00C06242"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 xml:space="preserve"> to personally leverage the learnings to my role, values, and trajectory</w:t>
      </w:r>
    </w:p>
    <w:p w14:paraId="2A62D6A9" w14:textId="77777777" w:rsidR="00E103BB" w:rsidRPr="00360DDF" w:rsidRDefault="00E103BB" w:rsidP="00202E3F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60DDF">
        <w:rPr>
          <w:rFonts w:ascii="Calibri" w:eastAsia="Times New Roman" w:hAnsi="Calibri" w:cs="Calibri"/>
          <w:color w:val="000000"/>
          <w:kern w:val="0"/>
          <w14:ligatures w14:val="none"/>
        </w:rPr>
        <w:t>After I take the course, I’m happy to summarize and present my learnings to the team. I’ll be able to apply a lot of what I learn immediately. </w:t>
      </w:r>
    </w:p>
    <w:p w14:paraId="09856DA4" w14:textId="74A22D6B" w:rsidR="00E103BB" w:rsidRPr="00360DDF" w:rsidRDefault="00952C9A" w:rsidP="00202E3F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</w:t>
      </w:r>
      <w:bookmarkStart w:id="0" w:name="_Hlk172190645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sessions are in the </w:t>
      </w:r>
      <w:proofErr w:type="gramStart"/>
      <w:r>
        <w:rPr>
          <w:rFonts w:ascii="Calibri" w:eastAsia="Times New Roman" w:hAnsi="Calibri" w:cs="Calibri"/>
          <w:color w:val="000000"/>
          <w:kern w:val="0"/>
          <w14:ligatures w14:val="none"/>
        </w:rPr>
        <w:t>evening</w:t>
      </w:r>
      <w:proofErr w:type="gram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so it won’t interfere with my daily projects or meetings. </w:t>
      </w:r>
      <w:r w:rsidR="00E103BB" w:rsidRPr="00360D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</w:t>
      </w:r>
      <w:bookmarkEnd w:id="0"/>
      <w:r w:rsidR="00E103BB" w:rsidRPr="00360DDF">
        <w:rPr>
          <w:rFonts w:ascii="Calibri" w:eastAsia="Times New Roman" w:hAnsi="Calibri" w:cs="Calibri"/>
          <w:color w:val="000000"/>
          <w:kern w:val="0"/>
          <w14:ligatures w14:val="none"/>
        </w:rPr>
        <w:t>reviews are great. It costs $1</w:t>
      </w:r>
      <w:r w:rsidR="001D7B35" w:rsidRPr="00360DDF">
        <w:rPr>
          <w:rFonts w:ascii="Calibri" w:eastAsia="Times New Roman" w:hAnsi="Calibri" w:cs="Calibri"/>
          <w:color w:val="000000"/>
          <w:kern w:val="0"/>
          <w14:ligatures w14:val="none"/>
        </w:rPr>
        <w:t>1</w:t>
      </w:r>
      <w:r w:rsidR="00212819" w:rsidRPr="00360DDF">
        <w:rPr>
          <w:rFonts w:ascii="Calibri" w:eastAsia="Times New Roman" w:hAnsi="Calibri" w:cs="Calibri"/>
          <w:color w:val="000000"/>
          <w:kern w:val="0"/>
          <w14:ligatures w14:val="none"/>
        </w:rPr>
        <w:t>95</w:t>
      </w:r>
      <w:r w:rsidR="00E103BB" w:rsidRPr="00360DD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If you like, you can review more course details </w:t>
      </w:r>
      <w:hyperlink r:id="rId6" w:history="1">
        <w:r w:rsidRPr="00360DDF">
          <w:rPr>
            <w:rFonts w:ascii="Calibri" w:eastAsia="Times New Roman" w:hAnsi="Calibri" w:cs="Calibri"/>
            <w:color w:val="1155CC"/>
            <w:kern w:val="0"/>
            <w:u w:val="single"/>
            <w:shd w:val="clear" w:color="auto" w:fill="FFFFFF"/>
            <w14:ligatures w14:val="none"/>
          </w:rPr>
          <w:t>here</w:t>
        </w:r>
      </w:hyperlink>
      <w:r w:rsidRPr="00360DDF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>.</w:t>
      </w:r>
    </w:p>
    <w:p w14:paraId="4DAA32E8" w14:textId="77777777" w:rsidR="00E103BB" w:rsidRPr="00360DDF" w:rsidRDefault="00E103BB" w:rsidP="00202E3F">
      <w:pPr>
        <w:spacing w:before="12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60DDF">
        <w:rPr>
          <w:rFonts w:ascii="Calibri" w:eastAsia="Times New Roman" w:hAnsi="Calibri" w:cs="Calibri"/>
          <w:color w:val="000000"/>
          <w:kern w:val="0"/>
          <w14:ligatures w14:val="none"/>
        </w:rPr>
        <w:t>Would you approve a full or partial reimbursement?</w:t>
      </w:r>
    </w:p>
    <w:p w14:paraId="35896B5D" w14:textId="7B2CF880" w:rsidR="009E5AFA" w:rsidRPr="00360DDF" w:rsidRDefault="009E5AFA" w:rsidP="00202E3F">
      <w:pPr>
        <w:spacing w:before="12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60DDF">
        <w:rPr>
          <w:rFonts w:ascii="Calibri" w:eastAsia="Times New Roman" w:hAnsi="Calibri" w:cs="Calibri"/>
          <w:color w:val="000000"/>
          <w:kern w:val="0"/>
          <w14:ligatures w14:val="none"/>
        </w:rPr>
        <w:t>Thanks!</w:t>
      </w:r>
    </w:p>
    <w:p w14:paraId="61252A74" w14:textId="77777777" w:rsidR="00F37649" w:rsidRPr="00360DDF" w:rsidRDefault="00F37649" w:rsidP="00202E3F">
      <w:pPr>
        <w:spacing w:before="120" w:after="0" w:line="240" w:lineRule="auto"/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</w:pP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[</w:t>
      </w:r>
      <w:r w:rsidRPr="00360DDF">
        <w:rPr>
          <w:rFonts w:ascii="Calibri" w:eastAsia="Times New Roman" w:hAnsi="Calibri" w:cs="Calibri"/>
          <w:color w:val="1A1A1A"/>
          <w:kern w:val="0"/>
          <w:highlight w:val="yellow"/>
          <w:shd w:val="clear" w:color="auto" w:fill="FFFFFF"/>
          <w14:ligatures w14:val="none"/>
        </w:rPr>
        <w:t>Insert your name</w:t>
      </w:r>
      <w:r w:rsidRPr="00360DDF">
        <w:rPr>
          <w:rFonts w:ascii="Calibri" w:eastAsia="Times New Roman" w:hAnsi="Calibri" w:cs="Calibri"/>
          <w:color w:val="1A1A1A"/>
          <w:kern w:val="0"/>
          <w:shd w:val="clear" w:color="auto" w:fill="FFFFFF"/>
          <w14:ligatures w14:val="none"/>
        </w:rPr>
        <w:t>]</w:t>
      </w:r>
    </w:p>
    <w:p w14:paraId="4316DBE2" w14:textId="02BA62D6" w:rsidR="00E103BB" w:rsidRPr="00360DDF" w:rsidRDefault="00E103BB" w:rsidP="00202E3F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EFE32DC" w14:textId="72FBD7BF" w:rsidR="00E103BB" w:rsidRPr="00360DDF" w:rsidRDefault="00E103BB" w:rsidP="00202E3F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60DDF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P</w:t>
      </w:r>
      <w:r w:rsidR="00360DDF" w:rsidRPr="00360DDF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S - </w:t>
      </w:r>
      <w:r w:rsidRPr="00360DDF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should we invite other members of our team and take it together?</w:t>
      </w:r>
    </w:p>
    <w:sectPr w:rsidR="00E103BB" w:rsidRPr="00360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021919"/>
    <w:multiLevelType w:val="multilevel"/>
    <w:tmpl w:val="1C44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A331B1"/>
    <w:multiLevelType w:val="multilevel"/>
    <w:tmpl w:val="365C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940068">
    <w:abstractNumId w:val="0"/>
  </w:num>
  <w:num w:numId="2" w16cid:durableId="1056010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BB"/>
    <w:rsid w:val="00060EC4"/>
    <w:rsid w:val="00074F40"/>
    <w:rsid w:val="000850D0"/>
    <w:rsid w:val="000C7F08"/>
    <w:rsid w:val="000D1214"/>
    <w:rsid w:val="00125D5D"/>
    <w:rsid w:val="001738D7"/>
    <w:rsid w:val="001A1A17"/>
    <w:rsid w:val="001D7B35"/>
    <w:rsid w:val="001E2268"/>
    <w:rsid w:val="00202E3F"/>
    <w:rsid w:val="00212819"/>
    <w:rsid w:val="00223E4E"/>
    <w:rsid w:val="002B22C3"/>
    <w:rsid w:val="002C73E1"/>
    <w:rsid w:val="002D7267"/>
    <w:rsid w:val="003151DD"/>
    <w:rsid w:val="003178C4"/>
    <w:rsid w:val="003244DD"/>
    <w:rsid w:val="00353133"/>
    <w:rsid w:val="00360DDF"/>
    <w:rsid w:val="003B3FAD"/>
    <w:rsid w:val="003F6C66"/>
    <w:rsid w:val="0040366A"/>
    <w:rsid w:val="004E268D"/>
    <w:rsid w:val="0052796D"/>
    <w:rsid w:val="005461E5"/>
    <w:rsid w:val="00590B41"/>
    <w:rsid w:val="005E22C0"/>
    <w:rsid w:val="006634CA"/>
    <w:rsid w:val="006D3A83"/>
    <w:rsid w:val="00726A33"/>
    <w:rsid w:val="00737A7E"/>
    <w:rsid w:val="007C431F"/>
    <w:rsid w:val="00806061"/>
    <w:rsid w:val="0084487D"/>
    <w:rsid w:val="00863B1E"/>
    <w:rsid w:val="00872908"/>
    <w:rsid w:val="008859BC"/>
    <w:rsid w:val="008B3424"/>
    <w:rsid w:val="00900FD2"/>
    <w:rsid w:val="0090650C"/>
    <w:rsid w:val="00937FC6"/>
    <w:rsid w:val="00952C9A"/>
    <w:rsid w:val="00957272"/>
    <w:rsid w:val="009660E8"/>
    <w:rsid w:val="0098023F"/>
    <w:rsid w:val="009A5A32"/>
    <w:rsid w:val="009E5AFA"/>
    <w:rsid w:val="009F7C42"/>
    <w:rsid w:val="00A66EEB"/>
    <w:rsid w:val="00A90E47"/>
    <w:rsid w:val="00AB50BC"/>
    <w:rsid w:val="00B0356C"/>
    <w:rsid w:val="00B244AC"/>
    <w:rsid w:val="00B52971"/>
    <w:rsid w:val="00B54853"/>
    <w:rsid w:val="00BC2017"/>
    <w:rsid w:val="00BF7670"/>
    <w:rsid w:val="00C06242"/>
    <w:rsid w:val="00C349B4"/>
    <w:rsid w:val="00C4789C"/>
    <w:rsid w:val="00C66E09"/>
    <w:rsid w:val="00C93D63"/>
    <w:rsid w:val="00DC4E9B"/>
    <w:rsid w:val="00DD03C7"/>
    <w:rsid w:val="00E103BB"/>
    <w:rsid w:val="00E24E34"/>
    <w:rsid w:val="00E5519E"/>
    <w:rsid w:val="00E5525F"/>
    <w:rsid w:val="00E97DAF"/>
    <w:rsid w:val="00F00B77"/>
    <w:rsid w:val="00F026CD"/>
    <w:rsid w:val="00F37649"/>
    <w:rsid w:val="00F56165"/>
    <w:rsid w:val="00F57541"/>
    <w:rsid w:val="00F75400"/>
    <w:rsid w:val="00F814AA"/>
    <w:rsid w:val="00FA6845"/>
    <w:rsid w:val="00FB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5DC62"/>
  <w15:chartTrackingRefBased/>
  <w15:docId w15:val="{0BB99BD7-64CE-4837-B61F-EDAF7116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0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0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3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3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3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3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0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103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1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7D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3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gethappy.com" TargetMode="External"/><Relationship Id="rId5" Type="http://schemas.openxmlformats.org/officeDocument/2006/relationships/hyperlink" Target="https://forgethapp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</dc:creator>
  <cp:keywords/>
  <dc:description/>
  <cp:lastModifiedBy>Ryan C</cp:lastModifiedBy>
  <cp:revision>2</cp:revision>
  <dcterms:created xsi:type="dcterms:W3CDTF">2024-07-18T14:43:00Z</dcterms:created>
  <dcterms:modified xsi:type="dcterms:W3CDTF">2024-07-18T14:43:00Z</dcterms:modified>
</cp:coreProperties>
</file>